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  <w:r w:rsidRPr="009F36D5">
        <w:rPr>
          <w:rFonts w:ascii="Times New Roman" w:hAnsi="Times New Roman" w:cs="Times New Roman"/>
          <w:sz w:val="18"/>
          <w:szCs w:val="1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</w:t>
      </w:r>
    </w:p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28"/>
        <w:gridCol w:w="3006"/>
        <w:gridCol w:w="1688"/>
        <w:gridCol w:w="1823"/>
        <w:gridCol w:w="141"/>
        <w:gridCol w:w="2092"/>
        <w:gridCol w:w="176"/>
      </w:tblGrid>
      <w:tr w:rsidR="0012639C" w:rsidRPr="009F36D5" w:rsidTr="00712076">
        <w:trPr>
          <w:trHeight w:val="70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передаче тепловой энергии</w:t>
            </w:r>
            <w:r w:rsidR="00530E0E" w:rsidRPr="009F36D5">
              <w:rPr>
                <w:sz w:val="18"/>
                <w:szCs w:val="18"/>
              </w:rPr>
              <w:t xml:space="preserve"> </w:t>
            </w:r>
            <w:proofErr w:type="spellStart"/>
            <w:r w:rsidR="00530E0E" w:rsidRPr="009F36D5">
              <w:rPr>
                <w:sz w:val="18"/>
                <w:szCs w:val="18"/>
              </w:rPr>
              <w:t>Елизаровской</w:t>
            </w:r>
            <w:proofErr w:type="spellEnd"/>
            <w:r w:rsidR="00530E0E" w:rsidRPr="009F36D5">
              <w:rPr>
                <w:sz w:val="18"/>
                <w:szCs w:val="18"/>
              </w:rPr>
              <w:t xml:space="preserve"> котельной</w:t>
            </w:r>
          </w:p>
        </w:tc>
      </w:tr>
      <w:tr w:rsidR="0012639C" w:rsidRPr="009F36D5" w:rsidTr="00511057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051075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МУП «Елизарово</w:t>
            </w:r>
            <w:r w:rsidR="0012639C" w:rsidRPr="009F36D5">
              <w:rPr>
                <w:sz w:val="18"/>
                <w:szCs w:val="18"/>
              </w:rPr>
              <w:t>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городской округ/муниципальный район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Сосновский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городское/сельское поселение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Елизарово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Юридический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B12334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МУП «Елизарово</w:t>
            </w:r>
            <w:r w:rsidR="0012639C" w:rsidRPr="009F36D5">
              <w:rPr>
                <w:sz w:val="18"/>
                <w:szCs w:val="18"/>
              </w:rPr>
              <w:t>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Почтовый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Сосновский район </w:t>
            </w:r>
            <w:proofErr w:type="spellStart"/>
            <w:r w:rsidRPr="009F36D5">
              <w:rPr>
                <w:sz w:val="18"/>
                <w:szCs w:val="18"/>
              </w:rPr>
              <w:t>с..Елизарово</w:t>
            </w:r>
            <w:proofErr w:type="spellEnd"/>
            <w:r w:rsidRPr="009F36D5">
              <w:rPr>
                <w:sz w:val="18"/>
                <w:szCs w:val="18"/>
              </w:rPr>
              <w:t xml:space="preserve"> </w:t>
            </w:r>
            <w:proofErr w:type="spellStart"/>
            <w:r w:rsidRPr="009F36D5">
              <w:rPr>
                <w:sz w:val="18"/>
                <w:szCs w:val="18"/>
              </w:rPr>
              <w:t>ул.Советская</w:t>
            </w:r>
            <w:proofErr w:type="spellEnd"/>
            <w:r w:rsidRPr="009F36D5">
              <w:rPr>
                <w:sz w:val="18"/>
                <w:szCs w:val="18"/>
              </w:rPr>
              <w:t xml:space="preserve"> д.78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02686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Шаршуков Е.В</w:t>
            </w:r>
            <w:r w:rsidR="00B12334">
              <w:rPr>
                <w:sz w:val="18"/>
                <w:szCs w:val="18"/>
              </w:rPr>
              <w:t>.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B12334" w:rsidP="009179F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ВилковаМ.А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Бирюкова Г.И.</w:t>
            </w:r>
          </w:p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Экономист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(274)3-12-17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5231004795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КПП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523101001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ОГРН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106525000648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Период представления информации (фактический)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F22602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№ п/п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97" w:rsidRPr="00CA2B8B" w:rsidRDefault="00700997" w:rsidP="00700997">
            <w:pPr>
              <w:jc w:val="center"/>
              <w:rPr>
                <w:sz w:val="16"/>
                <w:szCs w:val="16"/>
              </w:rPr>
            </w:pPr>
            <w:r w:rsidRPr="00CA2B8B">
              <w:rPr>
                <w:sz w:val="16"/>
                <w:szCs w:val="16"/>
              </w:rPr>
              <w:t>РСТ по Нижегородской области</w:t>
            </w:r>
          </w:p>
          <w:p w:rsidR="00700997" w:rsidRPr="00CA2B8B" w:rsidRDefault="00D62000" w:rsidP="007009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</w:t>
            </w:r>
            <w:r w:rsidR="00F22602">
              <w:rPr>
                <w:sz w:val="16"/>
                <w:szCs w:val="16"/>
              </w:rPr>
              <w:t>68/83</w:t>
            </w:r>
            <w:r w:rsidR="00700997" w:rsidRPr="00CA2B8B">
              <w:rPr>
                <w:sz w:val="16"/>
                <w:szCs w:val="16"/>
              </w:rPr>
              <w:t xml:space="preserve"> от </w:t>
            </w:r>
            <w:r w:rsidR="00F22602">
              <w:rPr>
                <w:sz w:val="16"/>
                <w:szCs w:val="16"/>
              </w:rPr>
              <w:t>17.12.2024</w:t>
            </w:r>
          </w:p>
          <w:p w:rsidR="00712076" w:rsidRPr="006245B8" w:rsidRDefault="00712076" w:rsidP="00712076">
            <w:pPr>
              <w:jc w:val="center"/>
              <w:rPr>
                <w:sz w:val="16"/>
                <w:szCs w:val="16"/>
              </w:rPr>
            </w:pPr>
          </w:p>
          <w:p w:rsidR="00026869" w:rsidRPr="00026869" w:rsidRDefault="00026869" w:rsidP="00026869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026869" w:rsidRPr="00026869" w:rsidRDefault="00F22602" w:rsidP="00026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026869" w:rsidRPr="00026869" w:rsidRDefault="00F22602" w:rsidP="0002686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4098,3 </w:t>
            </w:r>
            <w:r w:rsidR="00026869"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026869" w:rsidRPr="00026869" w:rsidRDefault="00F22602" w:rsidP="00026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026869" w:rsidRPr="00026869" w:rsidRDefault="00F22602" w:rsidP="0002686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4098,3 руб.1Гкал</w:t>
            </w:r>
          </w:p>
          <w:p w:rsidR="00712076" w:rsidRPr="006245B8" w:rsidRDefault="00712076" w:rsidP="0092687F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12639C" w:rsidRPr="001D08DD" w:rsidRDefault="00F22602" w:rsidP="005110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Опубликовано на</w:t>
            </w:r>
            <w:r w:rsidR="00B12334">
              <w:rPr>
                <w:sz w:val="16"/>
                <w:szCs w:val="16"/>
              </w:rPr>
              <w:t xml:space="preserve"> сайте </w:t>
            </w:r>
            <w:proofErr w:type="spellStart"/>
            <w:r w:rsidR="00B12334">
              <w:rPr>
                <w:sz w:val="16"/>
                <w:szCs w:val="16"/>
                <w:lang w:val="en-US"/>
              </w:rPr>
              <w:t>rst</w:t>
            </w:r>
            <w:proofErr w:type="spellEnd"/>
            <w:r w:rsidR="00B12334" w:rsidRPr="001D08DD">
              <w:rPr>
                <w:sz w:val="16"/>
                <w:szCs w:val="16"/>
              </w:rPr>
              <w:t>.</w:t>
            </w:r>
            <w:proofErr w:type="spellStart"/>
            <w:r w:rsidR="00B12334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C67EE7" w:rsidRPr="009F36D5" w:rsidRDefault="00C67EE7" w:rsidP="00C70D87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29A" w:rsidRDefault="00AE029A" w:rsidP="00AE029A">
            <w:pPr>
              <w:jc w:val="center"/>
              <w:rPr>
                <w:sz w:val="16"/>
                <w:szCs w:val="16"/>
              </w:rPr>
            </w:pP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4098,3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4098,3 руб.1Гкал</w:t>
            </w:r>
          </w:p>
          <w:p w:rsidR="0012639C" w:rsidRPr="009F36D5" w:rsidRDefault="0012639C" w:rsidP="00D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4098,3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4098,3 руб.1Гкал</w:t>
            </w:r>
          </w:p>
          <w:p w:rsidR="0012639C" w:rsidRPr="009F36D5" w:rsidRDefault="0012639C" w:rsidP="00B12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4098,3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4098,3 руб.1Гкал</w:t>
            </w:r>
          </w:p>
          <w:p w:rsidR="0012639C" w:rsidRPr="009F36D5" w:rsidRDefault="0012639C" w:rsidP="00B12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4098,3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4098,3 руб.1Гкал</w:t>
            </w:r>
          </w:p>
          <w:p w:rsidR="0012639C" w:rsidRPr="009F36D5" w:rsidRDefault="0012639C" w:rsidP="00B12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6C489F" w:rsidRDefault="00720E9A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6728,908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F7D13" w:rsidRDefault="00720E9A" w:rsidP="006C48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6054,009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315133" w:rsidRDefault="0012639C" w:rsidP="009179F2">
            <w:pPr>
              <w:rPr>
                <w:sz w:val="18"/>
                <w:szCs w:val="18"/>
              </w:rPr>
            </w:pPr>
            <w:r w:rsidRPr="00315133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315133" w:rsidRDefault="00720E9A" w:rsidP="006C48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1949,477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F7D13" w:rsidRDefault="00720E9A" w:rsidP="006C48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477,189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средневзвешенная стоимость 1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315133" w:rsidRDefault="00720E9A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тыс.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315133" w:rsidRDefault="00720E9A" w:rsidP="008F7D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40,918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F7D13" w:rsidRDefault="00720E9A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71,438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315133" w:rsidRDefault="00720E9A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1,055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315133" w:rsidRDefault="00720E9A" w:rsidP="00E517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1916,524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1B78DE" w:rsidRDefault="0012639C" w:rsidP="001B78DE">
            <w:pPr>
              <w:rPr>
                <w:sz w:val="18"/>
                <w:szCs w:val="18"/>
              </w:rPr>
            </w:pPr>
            <w:r w:rsidRPr="00315133">
              <w:rPr>
                <w:sz w:val="18"/>
                <w:szCs w:val="18"/>
              </w:rPr>
              <w:t> </w:t>
            </w:r>
            <w:r w:rsidR="001B78DE">
              <w:rPr>
                <w:sz w:val="18"/>
                <w:szCs w:val="18"/>
              </w:rPr>
              <w:t>122,442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315133" w:rsidRDefault="00720E9A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56,426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1B78DE" w:rsidRDefault="00720E9A" w:rsidP="00E517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1255,456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3632C">
              <w:rPr>
                <w:sz w:val="18"/>
                <w:szCs w:val="18"/>
              </w:rPr>
              <w:t>468,570/141,508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F7D13" w:rsidRDefault="00720E9A" w:rsidP="00E517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30,647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1B78DE" w:rsidRDefault="00720E9A" w:rsidP="00835A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124,164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C162B9" w:rsidRPr="009F36D5" w:rsidTr="002F5A46">
        <w:trPr>
          <w:trHeight w:val="4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1B78DE" w:rsidRDefault="00720E9A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49,191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CA2B8B" w:rsidRDefault="00720E9A" w:rsidP="00625C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674,899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2101BC" w:rsidRDefault="0012639C" w:rsidP="009179F2">
            <w:pPr>
              <w:rPr>
                <w:sz w:val="18"/>
                <w:szCs w:val="18"/>
              </w:rPr>
            </w:pPr>
            <w:r w:rsidRPr="002101BC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2101BC" w:rsidRDefault="0012639C" w:rsidP="009179F2">
            <w:pPr>
              <w:rPr>
                <w:sz w:val="18"/>
                <w:szCs w:val="18"/>
              </w:rPr>
            </w:pPr>
            <w:r w:rsidRPr="002101BC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2101BC" w:rsidRDefault="0012639C" w:rsidP="009179F2">
            <w:pPr>
              <w:rPr>
                <w:sz w:val="18"/>
                <w:szCs w:val="18"/>
              </w:rPr>
            </w:pPr>
            <w:r w:rsidRPr="002101BC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2101BC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2101BC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C0F" w:rsidRDefault="00625C0F" w:rsidP="00625C0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>
              <w:rPr>
                <w:sz w:val="20"/>
                <w:lang w:val="en-US"/>
              </w:rPr>
              <w:t>Ghilservis</w:t>
            </w:r>
            <w:proofErr w:type="spellEnd"/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  <w:p w:rsidR="0012639C" w:rsidRPr="009F36D5" w:rsidRDefault="0012639C" w:rsidP="00B972AB">
            <w:pPr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Гкал/ч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2101BC" w:rsidRDefault="0012639C" w:rsidP="009179F2">
            <w:pPr>
              <w:rPr>
                <w:sz w:val="18"/>
                <w:szCs w:val="18"/>
              </w:rPr>
            </w:pPr>
            <w:r w:rsidRPr="002101BC">
              <w:rPr>
                <w:sz w:val="18"/>
                <w:szCs w:val="18"/>
              </w:rPr>
              <w:t> </w:t>
            </w:r>
            <w:r w:rsidR="00653BEC" w:rsidRPr="002101BC">
              <w:rPr>
                <w:sz w:val="18"/>
                <w:szCs w:val="18"/>
              </w:rPr>
              <w:t>0,</w:t>
            </w:r>
            <w:r w:rsidR="008E7B52" w:rsidRPr="002101BC">
              <w:rPr>
                <w:sz w:val="18"/>
                <w:szCs w:val="18"/>
              </w:rPr>
              <w:t>87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Гкал/ч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2101BC" w:rsidRDefault="0012639C" w:rsidP="009179F2">
            <w:pPr>
              <w:rPr>
                <w:sz w:val="18"/>
                <w:szCs w:val="18"/>
              </w:rPr>
            </w:pPr>
            <w:r w:rsidRPr="002101BC">
              <w:rPr>
                <w:sz w:val="18"/>
                <w:szCs w:val="18"/>
              </w:rPr>
              <w:t> </w:t>
            </w:r>
            <w:r w:rsidR="00653BEC" w:rsidRPr="002101BC">
              <w:rPr>
                <w:sz w:val="18"/>
                <w:szCs w:val="18"/>
              </w:rPr>
              <w:t>0,</w:t>
            </w:r>
            <w:r w:rsidR="00E51711" w:rsidRPr="002101BC">
              <w:rPr>
                <w:sz w:val="18"/>
                <w:szCs w:val="18"/>
              </w:rPr>
              <w:t>62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1B78DE" w:rsidRDefault="00720E9A" w:rsidP="00720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1,453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  <w:lang w:val="en-US"/>
              </w:rPr>
            </w:pPr>
            <w:r w:rsidRPr="008470CF">
              <w:rPr>
                <w:sz w:val="18"/>
                <w:szCs w:val="18"/>
              </w:rPr>
              <w:t> </w:t>
            </w:r>
            <w:r w:rsidRPr="008470C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1B78DE" w:rsidRDefault="00720E9A" w:rsidP="001B78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1,321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720E9A" w:rsidP="00257B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337158">
            <w:pPr>
              <w:rPr>
                <w:sz w:val="18"/>
                <w:szCs w:val="18"/>
              </w:rPr>
            </w:pPr>
            <w:r w:rsidRPr="008470CF">
              <w:rPr>
                <w:sz w:val="18"/>
                <w:szCs w:val="18"/>
              </w:rPr>
              <w:t> </w:t>
            </w:r>
            <w:r w:rsidR="00337158">
              <w:rPr>
                <w:sz w:val="18"/>
                <w:szCs w:val="18"/>
              </w:rPr>
              <w:t>0,724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  <w:lang w:val="en-US"/>
              </w:rPr>
            </w:pPr>
            <w:r w:rsidRPr="008470CF">
              <w:rPr>
                <w:sz w:val="18"/>
                <w:szCs w:val="18"/>
              </w:rPr>
              <w:t> </w:t>
            </w:r>
            <w:r w:rsidRPr="008470CF">
              <w:rPr>
                <w:sz w:val="18"/>
                <w:szCs w:val="18"/>
                <w:lang w:val="en-US"/>
              </w:rPr>
              <w:t>7%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3537B3" w:rsidP="009179F2">
            <w:pPr>
              <w:rPr>
                <w:sz w:val="18"/>
                <w:szCs w:val="18"/>
              </w:rPr>
            </w:pPr>
            <w:r w:rsidRPr="008470CF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C162B9" w:rsidP="009179F2">
            <w:pPr>
              <w:rPr>
                <w:sz w:val="18"/>
                <w:szCs w:val="18"/>
              </w:rPr>
            </w:pPr>
            <w:r w:rsidRPr="008470CF">
              <w:rPr>
                <w:sz w:val="18"/>
                <w:szCs w:val="18"/>
              </w:rPr>
              <w:t>1,846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  <w:lang w:val="en-US"/>
              </w:rPr>
            </w:pPr>
            <w:r w:rsidRPr="008470CF">
              <w:rPr>
                <w:sz w:val="18"/>
                <w:szCs w:val="18"/>
              </w:rPr>
              <w:t> </w:t>
            </w:r>
            <w:r w:rsidRPr="008470C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</w:rPr>
            </w:pPr>
            <w:r w:rsidRPr="008470CF">
              <w:rPr>
                <w:sz w:val="18"/>
                <w:szCs w:val="18"/>
              </w:rPr>
              <w:t> </w:t>
            </w:r>
            <w:r w:rsidR="00653BEC" w:rsidRPr="008470CF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  <w:lang w:val="en-US"/>
              </w:rPr>
            </w:pPr>
            <w:r w:rsidRPr="008470CF">
              <w:rPr>
                <w:sz w:val="18"/>
                <w:szCs w:val="18"/>
              </w:rPr>
              <w:t> </w:t>
            </w:r>
            <w:r w:rsidRPr="008470C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</w:rPr>
            </w:pPr>
            <w:r w:rsidRPr="008470CF">
              <w:rPr>
                <w:sz w:val="18"/>
                <w:szCs w:val="18"/>
              </w:rPr>
              <w:t> </w:t>
            </w:r>
            <w:r w:rsidR="00653BEC" w:rsidRPr="008470CF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  <w:lang w:val="en-US"/>
              </w:rPr>
            </w:pPr>
            <w:r w:rsidRPr="008470CF">
              <w:rPr>
                <w:sz w:val="18"/>
                <w:szCs w:val="18"/>
              </w:rPr>
              <w:t> </w:t>
            </w:r>
            <w:r w:rsidRPr="008470C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564F21" w:rsidP="00E517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кг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CA2B8B" w:rsidRDefault="00A730B3" w:rsidP="009C42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166,410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тыс.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9179F2">
            <w:pPr>
              <w:rPr>
                <w:sz w:val="18"/>
                <w:szCs w:val="18"/>
              </w:rPr>
            </w:pPr>
            <w:r w:rsidRPr="008470CF">
              <w:rPr>
                <w:sz w:val="18"/>
                <w:szCs w:val="18"/>
              </w:rPr>
              <w:t> </w:t>
            </w:r>
            <w:r w:rsidR="00414BE0" w:rsidRPr="008470CF">
              <w:rPr>
                <w:sz w:val="18"/>
                <w:szCs w:val="18"/>
              </w:rPr>
              <w:t>0,0</w:t>
            </w:r>
            <w:r w:rsidR="00337158">
              <w:rPr>
                <w:sz w:val="18"/>
                <w:szCs w:val="18"/>
              </w:rPr>
              <w:t>29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470CF" w:rsidRDefault="0012639C" w:rsidP="008250C4">
            <w:pPr>
              <w:rPr>
                <w:sz w:val="18"/>
                <w:szCs w:val="18"/>
              </w:rPr>
            </w:pPr>
            <w:r w:rsidRPr="008470CF">
              <w:rPr>
                <w:sz w:val="18"/>
                <w:szCs w:val="18"/>
              </w:rPr>
              <w:t> </w:t>
            </w:r>
            <w:r w:rsidR="00A730B3">
              <w:rPr>
                <w:sz w:val="18"/>
                <w:szCs w:val="18"/>
              </w:rPr>
              <w:t>1,</w:t>
            </w:r>
            <w:r w:rsidR="00337158">
              <w:rPr>
                <w:sz w:val="18"/>
                <w:szCs w:val="18"/>
              </w:rPr>
              <w:t>18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71207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 на 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9C42E3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0572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05729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F2947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12639C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2687F" w:rsidRDefault="0012639C" w:rsidP="0092687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730B3">
              <w:rPr>
                <w:sz w:val="18"/>
                <w:szCs w:val="18"/>
              </w:rPr>
              <w:t>0,197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12639C" w:rsidRPr="009F36D5" w:rsidTr="00712076">
        <w:trPr>
          <w:trHeight w:val="1680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51D" w:rsidRDefault="00FA4316" w:rsidP="00FA4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</w:t>
            </w:r>
            <w:r w:rsidR="0012639C" w:rsidRPr="009F36D5">
              <w:rPr>
                <w:sz w:val="18"/>
                <w:szCs w:val="18"/>
              </w:rPr>
              <w:t>Срок п</w:t>
            </w:r>
            <w:r w:rsidR="00530E0E" w:rsidRPr="009F36D5">
              <w:rPr>
                <w:sz w:val="18"/>
                <w:szCs w:val="18"/>
              </w:rPr>
              <w:t>редоставления усл</w:t>
            </w:r>
            <w:r>
              <w:rPr>
                <w:sz w:val="18"/>
                <w:szCs w:val="18"/>
              </w:rPr>
              <w:t xml:space="preserve">уг с </w:t>
            </w:r>
            <w:r w:rsidR="00530E0E" w:rsidRPr="009F36D5">
              <w:rPr>
                <w:sz w:val="18"/>
                <w:szCs w:val="18"/>
              </w:rPr>
              <w:t>тариф</w:t>
            </w:r>
            <w:r>
              <w:rPr>
                <w:sz w:val="18"/>
                <w:szCs w:val="18"/>
              </w:rPr>
              <w:t>ом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1D08DD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4098,3</w:t>
            </w:r>
            <w:r w:rsidR="00F22602">
              <w:rPr>
                <w:b/>
                <w:sz w:val="16"/>
                <w:szCs w:val="16"/>
              </w:rPr>
              <w:t xml:space="preserve"> </w:t>
            </w:r>
            <w:r w:rsidR="00F22602" w:rsidRPr="00026869">
              <w:rPr>
                <w:b/>
                <w:sz w:val="16"/>
                <w:szCs w:val="16"/>
              </w:rPr>
              <w:t>руб.1</w:t>
            </w:r>
            <w:r w:rsidR="00F22602"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1D08DD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4586,0</w:t>
            </w:r>
            <w:r w:rsidR="00F22602">
              <w:rPr>
                <w:b/>
                <w:sz w:val="16"/>
                <w:szCs w:val="16"/>
              </w:rPr>
              <w:t>руб.1Гкал</w:t>
            </w:r>
          </w:p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</w:p>
          <w:p w:rsidR="00511057" w:rsidRPr="006245B8" w:rsidRDefault="00511057" w:rsidP="005110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12639C" w:rsidRPr="009F36D5" w:rsidRDefault="00FB451D" w:rsidP="00FB451D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.</w:t>
            </w:r>
          </w:p>
        </w:tc>
      </w:tr>
      <w:tr w:rsidR="0012639C" w:rsidRPr="009F36D5" w:rsidTr="0071207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9C42E3" w:rsidRPr="009F36D5" w:rsidTr="00BB20AC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9F36D5" w:rsidRDefault="009C42E3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9F36D5" w:rsidRDefault="009C42E3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9F36D5" w:rsidRDefault="009C42E3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C72C9F" w:rsidRDefault="009C42E3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размещено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E3" w:rsidRDefault="009C42E3">
            <w:r w:rsidRPr="00FF7059"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 w:rsidRPr="00FF7059">
              <w:rPr>
                <w:sz w:val="20"/>
                <w:lang w:val="en-US"/>
              </w:rPr>
              <w:t>Ghilservis</w:t>
            </w:r>
            <w:proofErr w:type="spellEnd"/>
            <w:r w:rsidRPr="00FF7059">
              <w:rPr>
                <w:sz w:val="20"/>
              </w:rPr>
              <w:t>.</w:t>
            </w:r>
            <w:proofErr w:type="spellStart"/>
            <w:r w:rsidRPr="00FF7059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9C42E3" w:rsidRPr="009F36D5" w:rsidTr="00BB20AC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9F36D5" w:rsidRDefault="009C42E3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9F36D5" w:rsidRDefault="009C42E3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9F36D5" w:rsidRDefault="009C42E3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42E3" w:rsidRPr="00C72C9F" w:rsidRDefault="009C42E3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размещено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E3" w:rsidRDefault="009C42E3">
            <w:r w:rsidRPr="00FF7059"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 w:rsidRPr="00FF7059">
              <w:rPr>
                <w:sz w:val="20"/>
                <w:lang w:val="en-US"/>
              </w:rPr>
              <w:t>Ghilservis</w:t>
            </w:r>
            <w:proofErr w:type="spellEnd"/>
            <w:r w:rsidRPr="00FF7059">
              <w:rPr>
                <w:sz w:val="20"/>
              </w:rPr>
              <w:t>.</w:t>
            </w:r>
            <w:proofErr w:type="spellStart"/>
            <w:r w:rsidRPr="00FF7059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D04A67" w:rsidP="00A73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88317431217 </w:t>
            </w:r>
            <w:r w:rsidR="00C72C9F">
              <w:rPr>
                <w:sz w:val="18"/>
                <w:szCs w:val="18"/>
              </w:rPr>
              <w:t xml:space="preserve"> </w:t>
            </w:r>
            <w:r w:rsidR="00A730B3">
              <w:rPr>
                <w:sz w:val="18"/>
                <w:szCs w:val="18"/>
              </w:rPr>
              <w:t>Шаршуков Е.В.</w:t>
            </w:r>
          </w:p>
        </w:tc>
      </w:tr>
      <w:tr w:rsidR="00337158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158" w:rsidRPr="009F36D5" w:rsidRDefault="00337158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7158" w:rsidRPr="009F36D5" w:rsidRDefault="00337158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7158" w:rsidRPr="009F36D5" w:rsidRDefault="00337158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7158" w:rsidRPr="009F36D5" w:rsidRDefault="00337158" w:rsidP="009179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7158" w:rsidRDefault="00337158" w:rsidP="00A730B3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712076">
        <w:trPr>
          <w:gridAfter w:val="1"/>
          <w:wAfter w:w="176" w:type="dxa"/>
          <w:trHeight w:val="705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BB20AC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</w:t>
            </w:r>
            <w:r w:rsidR="0092687F">
              <w:rPr>
                <w:sz w:val="18"/>
                <w:szCs w:val="18"/>
              </w:rPr>
              <w:t xml:space="preserve">аче тепловой энергии </w:t>
            </w:r>
            <w:proofErr w:type="spellStart"/>
            <w:r w:rsidR="0092687F">
              <w:rPr>
                <w:sz w:val="18"/>
                <w:szCs w:val="18"/>
              </w:rPr>
              <w:t>Малахово</w:t>
            </w:r>
            <w:proofErr w:type="spellEnd"/>
            <w:r w:rsidR="0092687F">
              <w:rPr>
                <w:sz w:val="18"/>
                <w:szCs w:val="18"/>
              </w:rPr>
              <w:t xml:space="preserve"> </w:t>
            </w:r>
            <w:r w:rsidR="00D04A67" w:rsidRPr="00D04A67">
              <w:rPr>
                <w:sz w:val="18"/>
                <w:szCs w:val="18"/>
              </w:rPr>
              <w:t xml:space="preserve"> </w:t>
            </w:r>
            <w:r w:rsidR="0092687F">
              <w:rPr>
                <w:sz w:val="18"/>
                <w:szCs w:val="18"/>
              </w:rPr>
              <w:t>котельная</w:t>
            </w:r>
            <w:r w:rsidR="00AD2A1A">
              <w:rPr>
                <w:sz w:val="18"/>
                <w:szCs w:val="18"/>
              </w:rPr>
              <w:t>(Детский сад)</w:t>
            </w:r>
            <w:r w:rsidR="0092687F">
              <w:rPr>
                <w:sz w:val="18"/>
                <w:szCs w:val="18"/>
              </w:rPr>
              <w:t xml:space="preserve"> </w:t>
            </w:r>
          </w:p>
        </w:tc>
      </w:tr>
      <w:tr w:rsidR="00530E0E" w:rsidRPr="009F36D5" w:rsidTr="00E876E1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№ п/п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F22602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CA2B8B" w:rsidRDefault="00F22602" w:rsidP="00F22602">
            <w:pPr>
              <w:jc w:val="center"/>
              <w:rPr>
                <w:sz w:val="16"/>
                <w:szCs w:val="16"/>
              </w:rPr>
            </w:pPr>
            <w:r w:rsidRPr="00CA2B8B">
              <w:rPr>
                <w:sz w:val="16"/>
                <w:szCs w:val="16"/>
              </w:rPr>
              <w:t>РСТ по Нижегородской области</w:t>
            </w:r>
          </w:p>
          <w:p w:rsidR="00F22602" w:rsidRPr="00CA2B8B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№68/83</w:t>
            </w:r>
            <w:r w:rsidRPr="00CA2B8B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17.12.2024</w:t>
            </w:r>
          </w:p>
          <w:p w:rsidR="00F22602" w:rsidRPr="006245B8" w:rsidRDefault="00F22602" w:rsidP="00F22602">
            <w:pPr>
              <w:jc w:val="center"/>
              <w:rPr>
                <w:sz w:val="16"/>
                <w:szCs w:val="16"/>
              </w:rPr>
            </w:pP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6245B8" w:rsidRDefault="00F22602" w:rsidP="00F22602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F22602" w:rsidRPr="00F22602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Опубликовано на сайте </w:t>
            </w:r>
            <w:proofErr w:type="spellStart"/>
            <w:r>
              <w:rPr>
                <w:sz w:val="16"/>
                <w:szCs w:val="16"/>
                <w:lang w:val="en-US"/>
              </w:rPr>
              <w:t>rst</w:t>
            </w:r>
            <w:proofErr w:type="spellEnd"/>
            <w:r w:rsidRPr="00F22602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Default="00F22602" w:rsidP="00F22602">
            <w:pPr>
              <w:jc w:val="center"/>
              <w:rPr>
                <w:sz w:val="16"/>
                <w:szCs w:val="16"/>
              </w:rPr>
            </w:pP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D04A67" w:rsidRDefault="00F22602" w:rsidP="00F22602">
            <w:pPr>
              <w:jc w:val="center"/>
              <w:rPr>
                <w:sz w:val="16"/>
                <w:szCs w:val="16"/>
              </w:rPr>
            </w:pPr>
            <w:r w:rsidRPr="00D04A67">
              <w:rPr>
                <w:sz w:val="16"/>
                <w:szCs w:val="16"/>
              </w:rPr>
              <w:t>.</w:t>
            </w:r>
          </w:p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DD36F4" w:rsidRDefault="00F22602" w:rsidP="00F22602">
            <w:pPr>
              <w:jc w:val="center"/>
              <w:rPr>
                <w:sz w:val="16"/>
                <w:szCs w:val="16"/>
              </w:rPr>
            </w:pPr>
            <w:r w:rsidRPr="00DD36F4">
              <w:rPr>
                <w:sz w:val="16"/>
                <w:szCs w:val="16"/>
              </w:rPr>
              <w:t>.</w:t>
            </w: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D04A67" w:rsidRDefault="00F22602" w:rsidP="00F22602">
            <w:pPr>
              <w:jc w:val="center"/>
              <w:rPr>
                <w:sz w:val="16"/>
                <w:szCs w:val="16"/>
              </w:rPr>
            </w:pPr>
            <w:r w:rsidRPr="00D04A67">
              <w:rPr>
                <w:sz w:val="16"/>
                <w:szCs w:val="16"/>
              </w:rPr>
              <w:t>.</w:t>
            </w: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D04A67" w:rsidRDefault="00F22602" w:rsidP="00F22602">
            <w:pPr>
              <w:jc w:val="center"/>
              <w:rPr>
                <w:sz w:val="16"/>
                <w:szCs w:val="16"/>
              </w:rPr>
            </w:pPr>
            <w:r w:rsidRPr="00D04A67">
              <w:rPr>
                <w:sz w:val="16"/>
                <w:szCs w:val="16"/>
              </w:rPr>
              <w:t>.</w:t>
            </w: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A76A97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555,593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765,899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A76A97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122,327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средневзвешенная стоимость 1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тыс.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A76A97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259,442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3A32B8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3A32B8">
              <w:rPr>
                <w:sz w:val="18"/>
                <w:szCs w:val="18"/>
              </w:rPr>
              <w:t>199111/60331</w:t>
            </w:r>
          </w:p>
        </w:tc>
      </w:tr>
      <w:tr w:rsidR="00F22602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A76A97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64,549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A76A97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6,541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391EEE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175,842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3A32B8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7,640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391EEE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128,693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BF5EF8">
        <w:trPr>
          <w:trHeight w:val="53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391EEE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0,557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110DC9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5D1850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Default="00F22602" w:rsidP="00F2260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>
              <w:rPr>
                <w:sz w:val="20"/>
                <w:lang w:val="en-US"/>
              </w:rPr>
              <w:t>Ghilservis</w:t>
            </w:r>
            <w:proofErr w:type="spellEnd"/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Гкал/ч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0,070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Гкал/ч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0,043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</w:t>
            </w:r>
            <w:r w:rsidRPr="005D1850">
              <w:rPr>
                <w:sz w:val="18"/>
                <w:szCs w:val="18"/>
                <w:lang w:val="en-US"/>
              </w:rPr>
              <w:t>0</w:t>
            </w:r>
            <w:r w:rsidRPr="005D1850">
              <w:rPr>
                <w:sz w:val="18"/>
                <w:szCs w:val="18"/>
              </w:rPr>
              <w:t>,0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  <w:lang w:val="en-US"/>
              </w:rPr>
            </w:pPr>
            <w:r w:rsidRPr="005D1850">
              <w:rPr>
                <w:sz w:val="18"/>
                <w:szCs w:val="18"/>
              </w:rPr>
              <w:t> </w:t>
            </w:r>
            <w:r w:rsidRPr="005D185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709CF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0.0</w:t>
            </w:r>
            <w:r>
              <w:rPr>
                <w:sz w:val="18"/>
                <w:szCs w:val="18"/>
              </w:rPr>
              <w:t>91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  <w:lang w:val="en-US"/>
              </w:rPr>
            </w:pPr>
            <w:r w:rsidRPr="005D1850">
              <w:rPr>
                <w:sz w:val="18"/>
                <w:szCs w:val="18"/>
              </w:rPr>
              <w:t> </w:t>
            </w:r>
            <w:r w:rsidRPr="005D185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  <w:lang w:val="en-US"/>
              </w:rPr>
            </w:pPr>
            <w:r w:rsidRPr="005D1850">
              <w:rPr>
                <w:sz w:val="18"/>
                <w:szCs w:val="18"/>
              </w:rPr>
              <w:t> </w:t>
            </w:r>
            <w:r w:rsidRPr="005D185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 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  <w:lang w:val="en-US"/>
              </w:rPr>
            </w:pPr>
            <w:r w:rsidRPr="005D1850">
              <w:rPr>
                <w:sz w:val="18"/>
                <w:szCs w:val="18"/>
              </w:rPr>
              <w:t> </w:t>
            </w:r>
            <w:r w:rsidRPr="005D1850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кг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391EEE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162,022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тыс.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5D1850" w:rsidRDefault="00F22602" w:rsidP="00F22602">
            <w:pPr>
              <w:rPr>
                <w:sz w:val="18"/>
                <w:szCs w:val="18"/>
              </w:rPr>
            </w:pPr>
            <w:r w:rsidRPr="005D185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,079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 на 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F22602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49C8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F22602" w:rsidRPr="009F36D5" w:rsidTr="002F5A46">
        <w:trPr>
          <w:trHeight w:val="1680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 предоставления услу</w:t>
            </w:r>
            <w:r>
              <w:rPr>
                <w:sz w:val="18"/>
                <w:szCs w:val="18"/>
              </w:rPr>
              <w:t xml:space="preserve">г с </w:t>
            </w:r>
            <w:r w:rsidRPr="009F36D5">
              <w:rPr>
                <w:sz w:val="18"/>
                <w:szCs w:val="18"/>
              </w:rPr>
              <w:t>тариф</w:t>
            </w:r>
            <w:r>
              <w:rPr>
                <w:sz w:val="18"/>
                <w:szCs w:val="18"/>
              </w:rPr>
              <w:t>ом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F22602" w:rsidRPr="009F36D5" w:rsidTr="00AD2A1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602" w:rsidRDefault="00F22602" w:rsidP="00F22602">
            <w:r w:rsidRPr="00C5064C"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 w:rsidRPr="00C5064C">
              <w:rPr>
                <w:sz w:val="20"/>
                <w:lang w:val="en-US"/>
              </w:rPr>
              <w:t>Ghilservis</w:t>
            </w:r>
            <w:proofErr w:type="spellEnd"/>
            <w:r w:rsidRPr="00C5064C">
              <w:rPr>
                <w:sz w:val="20"/>
              </w:rPr>
              <w:t>.</w:t>
            </w:r>
            <w:proofErr w:type="spellStart"/>
            <w:r w:rsidRPr="00C5064C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F22602" w:rsidRPr="009F36D5" w:rsidTr="00AD2A1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602" w:rsidRDefault="00F22602" w:rsidP="00F22602">
            <w:r w:rsidRPr="00C5064C"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 w:rsidRPr="00C5064C">
              <w:rPr>
                <w:sz w:val="20"/>
                <w:lang w:val="en-US"/>
              </w:rPr>
              <w:t>Ghilservis</w:t>
            </w:r>
            <w:proofErr w:type="spellEnd"/>
            <w:r w:rsidRPr="00C5064C">
              <w:rPr>
                <w:sz w:val="20"/>
              </w:rPr>
              <w:t>.</w:t>
            </w:r>
            <w:proofErr w:type="spellStart"/>
            <w:r w:rsidRPr="00C5064C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F22602" w:rsidRPr="009F36D5" w:rsidTr="00E876E1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22602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88317431217 Шаршуков Е.В.</w:t>
            </w:r>
          </w:p>
        </w:tc>
      </w:tr>
      <w:tr w:rsidR="003A32B8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2B8" w:rsidRPr="009F36D5" w:rsidRDefault="003A32B8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2B8" w:rsidRPr="009F36D5" w:rsidRDefault="003A32B8" w:rsidP="00F2260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2B8" w:rsidRPr="009F36D5" w:rsidRDefault="003A32B8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2B8" w:rsidRPr="009F36D5" w:rsidRDefault="003A32B8" w:rsidP="00F226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2B8" w:rsidRDefault="003A32B8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gridAfter w:val="1"/>
          <w:wAfter w:w="176" w:type="dxa"/>
          <w:trHeight w:val="705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</w:t>
            </w:r>
            <w:r>
              <w:rPr>
                <w:sz w:val="18"/>
                <w:szCs w:val="18"/>
              </w:rPr>
              <w:t xml:space="preserve">аче тепловой энергии </w:t>
            </w:r>
            <w:proofErr w:type="spellStart"/>
            <w:r>
              <w:rPr>
                <w:sz w:val="18"/>
                <w:szCs w:val="18"/>
              </w:rPr>
              <w:t>Малахово</w:t>
            </w:r>
            <w:proofErr w:type="spellEnd"/>
            <w:r>
              <w:rPr>
                <w:sz w:val="18"/>
                <w:szCs w:val="18"/>
              </w:rPr>
              <w:t xml:space="preserve"> котельная( дом культуры) </w:t>
            </w:r>
          </w:p>
        </w:tc>
      </w:tr>
      <w:tr w:rsidR="00F22602" w:rsidRPr="009F36D5" w:rsidTr="00084C26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№ п/п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CA2B8B" w:rsidRDefault="00F22602" w:rsidP="00F22602">
            <w:pPr>
              <w:jc w:val="center"/>
              <w:rPr>
                <w:sz w:val="16"/>
                <w:szCs w:val="16"/>
              </w:rPr>
            </w:pPr>
            <w:r w:rsidRPr="00CA2B8B">
              <w:rPr>
                <w:sz w:val="16"/>
                <w:szCs w:val="16"/>
              </w:rPr>
              <w:t>РСТ по Нижегородской области</w:t>
            </w:r>
          </w:p>
          <w:p w:rsidR="00F22602" w:rsidRPr="00CA2B8B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№68/83</w:t>
            </w:r>
            <w:r w:rsidRPr="00CA2B8B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17.12.2024</w:t>
            </w:r>
          </w:p>
          <w:p w:rsidR="00F22602" w:rsidRPr="006245B8" w:rsidRDefault="00F22602" w:rsidP="00F22602">
            <w:pPr>
              <w:jc w:val="center"/>
              <w:rPr>
                <w:sz w:val="16"/>
                <w:szCs w:val="16"/>
              </w:rPr>
            </w:pP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6245B8" w:rsidRDefault="00F22602" w:rsidP="00F22602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F22602" w:rsidRPr="00A730B3" w:rsidRDefault="00F22602" w:rsidP="00F22602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Опубликовано  на</w:t>
            </w:r>
            <w:proofErr w:type="gramEnd"/>
            <w:r>
              <w:rPr>
                <w:sz w:val="16"/>
                <w:szCs w:val="16"/>
              </w:rPr>
              <w:t xml:space="preserve"> сайте </w:t>
            </w:r>
            <w:proofErr w:type="spellStart"/>
            <w:r>
              <w:rPr>
                <w:sz w:val="16"/>
                <w:szCs w:val="16"/>
                <w:lang w:val="en-US"/>
              </w:rPr>
              <w:t>rst</w:t>
            </w:r>
            <w:proofErr w:type="spellEnd"/>
            <w:r w:rsidRPr="00A730B3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B942B1" w:rsidRDefault="00F22602" w:rsidP="00F22602">
            <w:pPr>
              <w:jc w:val="center"/>
              <w:rPr>
                <w:sz w:val="16"/>
                <w:szCs w:val="16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B942B1" w:rsidRDefault="00F22602" w:rsidP="00F22602">
            <w:pPr>
              <w:jc w:val="center"/>
              <w:rPr>
                <w:sz w:val="16"/>
                <w:szCs w:val="16"/>
              </w:rPr>
            </w:pPr>
            <w:r w:rsidRPr="00B942B1">
              <w:rPr>
                <w:sz w:val="16"/>
                <w:szCs w:val="16"/>
              </w:rPr>
              <w:t>.</w:t>
            </w:r>
          </w:p>
          <w:p w:rsidR="00F22602" w:rsidRPr="00B942B1" w:rsidRDefault="00F22602" w:rsidP="00F22602">
            <w:pPr>
              <w:rPr>
                <w:sz w:val="16"/>
                <w:szCs w:val="16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B942B1" w:rsidRDefault="00F22602" w:rsidP="00F22602">
            <w:pPr>
              <w:jc w:val="center"/>
              <w:rPr>
                <w:sz w:val="16"/>
                <w:szCs w:val="16"/>
              </w:rPr>
            </w:pPr>
            <w:r w:rsidRPr="00B942B1">
              <w:rPr>
                <w:sz w:val="16"/>
                <w:szCs w:val="16"/>
              </w:rPr>
              <w:t>.</w:t>
            </w: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Гкал/ч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1972,837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1033,474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410,958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33,362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средневзвешенная стоимость 1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тыс.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2,916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0,589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217,028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84,335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6,544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176,028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3A32B8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60,196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3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3A32B8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0,557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3A32B8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</w:t>
            </w:r>
            <w:r w:rsidR="003A32B8">
              <w:rPr>
                <w:sz w:val="18"/>
                <w:szCs w:val="18"/>
              </w:rPr>
              <w:t>939,363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D017A3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Default="00F22602" w:rsidP="00F2260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>
              <w:rPr>
                <w:sz w:val="20"/>
                <w:lang w:val="en-US"/>
              </w:rPr>
              <w:t>Ghilservis</w:t>
            </w:r>
            <w:proofErr w:type="spellEnd"/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Гкал/ч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0,17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Гкал/ч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0,17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AA4485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</w:t>
            </w:r>
            <w:r w:rsidR="00AA4485">
              <w:rPr>
                <w:sz w:val="18"/>
                <w:szCs w:val="18"/>
              </w:rPr>
              <w:t>291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тепловой энергии, отпускаемой потребителям, в том </w:t>
            </w:r>
            <w:r w:rsidRPr="009F36D5">
              <w:rPr>
                <w:sz w:val="18"/>
                <w:szCs w:val="18"/>
              </w:rPr>
              <w:lastRenderedPageBreak/>
              <w:t>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AA4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AA4485">
              <w:rPr>
                <w:sz w:val="18"/>
                <w:szCs w:val="18"/>
              </w:rPr>
              <w:t>290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  <w:lang w:val="en-US"/>
              </w:rPr>
            </w:pPr>
            <w:r w:rsidRPr="00D017A3">
              <w:rPr>
                <w:sz w:val="18"/>
                <w:szCs w:val="18"/>
              </w:rPr>
              <w:t> </w:t>
            </w:r>
            <w:r w:rsidRPr="00D017A3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AA4485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</w:t>
            </w:r>
            <w:r>
              <w:rPr>
                <w:sz w:val="18"/>
                <w:szCs w:val="18"/>
              </w:rPr>
              <w:t>,29</w:t>
            </w:r>
            <w:r w:rsidR="00AA448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  <w:lang w:val="en-US"/>
              </w:rPr>
            </w:pPr>
            <w:r w:rsidRPr="00D017A3">
              <w:rPr>
                <w:sz w:val="18"/>
                <w:szCs w:val="18"/>
              </w:rPr>
              <w:t> </w:t>
            </w:r>
            <w:r w:rsidRPr="00D017A3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  <w:lang w:val="en-US"/>
              </w:rPr>
            </w:pPr>
            <w:r w:rsidRPr="00D017A3">
              <w:rPr>
                <w:sz w:val="18"/>
                <w:szCs w:val="18"/>
              </w:rPr>
              <w:t> </w:t>
            </w:r>
            <w:r w:rsidRPr="00D017A3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 w:rsidRPr="00D017A3">
              <w:rPr>
                <w:sz w:val="18"/>
                <w:szCs w:val="18"/>
              </w:rPr>
              <w:t> 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  <w:lang w:val="en-US"/>
              </w:rPr>
            </w:pPr>
            <w:r w:rsidRPr="00D017A3">
              <w:rPr>
                <w:sz w:val="18"/>
                <w:szCs w:val="18"/>
              </w:rPr>
              <w:t> </w:t>
            </w:r>
            <w:r w:rsidRPr="00D017A3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AA4485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кг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162,485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тыс. </w:t>
            </w:r>
            <w:proofErr w:type="spellStart"/>
            <w:r w:rsidRPr="009F36D5">
              <w:rPr>
                <w:sz w:val="18"/>
                <w:szCs w:val="18"/>
              </w:rPr>
              <w:t>кВт·ч</w:t>
            </w:r>
            <w:proofErr w:type="spell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AA4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="00AA4485">
              <w:rPr>
                <w:sz w:val="18"/>
                <w:szCs w:val="18"/>
              </w:rPr>
              <w:t>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17A3" w:rsidRDefault="00F22602" w:rsidP="00F22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 на 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F22602" w:rsidRPr="009F36D5" w:rsidTr="00084C2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F22602" w:rsidRPr="009F36D5" w:rsidTr="00084C2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049C8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F22602" w:rsidRPr="009F36D5" w:rsidTr="00084C26">
        <w:trPr>
          <w:trHeight w:val="1680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DD36F4" w:rsidRDefault="00F22602" w:rsidP="00F22602">
            <w:pPr>
              <w:jc w:val="center"/>
              <w:rPr>
                <w:sz w:val="18"/>
                <w:szCs w:val="18"/>
              </w:rPr>
            </w:pPr>
            <w:r w:rsidRPr="00DD36F4">
              <w:rPr>
                <w:sz w:val="18"/>
                <w:szCs w:val="18"/>
              </w:rPr>
              <w:t>Срок предоставления услуг с тарифом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 w:rsidRPr="00026869">
              <w:rPr>
                <w:sz w:val="16"/>
                <w:szCs w:val="16"/>
              </w:rPr>
              <w:t>Тариф –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4828,72 </w:t>
            </w:r>
            <w:r w:rsidRPr="00026869">
              <w:rPr>
                <w:b/>
                <w:sz w:val="16"/>
                <w:szCs w:val="16"/>
              </w:rPr>
              <w:t>руб.1</w:t>
            </w:r>
            <w:r>
              <w:rPr>
                <w:b/>
                <w:sz w:val="16"/>
                <w:szCs w:val="16"/>
              </w:rPr>
              <w:t>Гкал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22602" w:rsidRPr="00026869" w:rsidRDefault="00F22602" w:rsidP="00F22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5403,34 руб.1Гкал</w:t>
            </w: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</w:tc>
      </w:tr>
      <w:tr w:rsidR="00F22602" w:rsidRPr="009F36D5" w:rsidTr="00084C2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F22602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602" w:rsidRDefault="00F22602" w:rsidP="00F22602">
            <w:r w:rsidRPr="00C5064C"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 w:rsidRPr="00C5064C">
              <w:rPr>
                <w:sz w:val="20"/>
                <w:lang w:val="en-US"/>
              </w:rPr>
              <w:t>Ghilservis</w:t>
            </w:r>
            <w:proofErr w:type="spellEnd"/>
            <w:r w:rsidRPr="00C5064C">
              <w:rPr>
                <w:sz w:val="20"/>
              </w:rPr>
              <w:t>.</w:t>
            </w:r>
            <w:proofErr w:type="spellStart"/>
            <w:r w:rsidRPr="00C5064C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F22602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602" w:rsidRDefault="00F22602" w:rsidP="00F22602">
            <w:r w:rsidRPr="00C5064C">
              <w:rPr>
                <w:sz w:val="20"/>
              </w:rPr>
              <w:t xml:space="preserve">Публиковано отдельно с формами раскрытия информации в сети интернета: </w:t>
            </w:r>
            <w:proofErr w:type="spellStart"/>
            <w:r w:rsidRPr="00C5064C">
              <w:rPr>
                <w:sz w:val="20"/>
                <w:lang w:val="en-US"/>
              </w:rPr>
              <w:t>Ghilservis</w:t>
            </w:r>
            <w:proofErr w:type="spellEnd"/>
            <w:r w:rsidRPr="00C5064C">
              <w:rPr>
                <w:sz w:val="20"/>
              </w:rPr>
              <w:t>.</w:t>
            </w:r>
            <w:proofErr w:type="spellStart"/>
            <w:r w:rsidRPr="00C5064C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F22602" w:rsidRPr="009F36D5" w:rsidTr="00084C2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</w:p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22602" w:rsidRPr="009F36D5" w:rsidTr="00084C2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х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602" w:rsidRPr="009F36D5" w:rsidRDefault="00F22602" w:rsidP="00F22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88317431217  Шаршуков Е.В.</w:t>
            </w:r>
          </w:p>
        </w:tc>
      </w:tr>
    </w:tbl>
    <w:p w:rsidR="00C32B07" w:rsidRDefault="00C32B07">
      <w:pPr>
        <w:rPr>
          <w:sz w:val="18"/>
          <w:szCs w:val="18"/>
        </w:rPr>
      </w:pPr>
    </w:p>
    <w:p w:rsidR="00C32B07" w:rsidRDefault="00C32B07">
      <w:pPr>
        <w:rPr>
          <w:sz w:val="18"/>
          <w:szCs w:val="18"/>
        </w:rPr>
      </w:pPr>
    </w:p>
    <w:p w:rsidR="00C32B07" w:rsidRDefault="00C32B07">
      <w:pPr>
        <w:rPr>
          <w:sz w:val="18"/>
          <w:szCs w:val="18"/>
        </w:rPr>
      </w:pPr>
    </w:p>
    <w:p w:rsidR="00C32B07" w:rsidRDefault="00C32B07">
      <w:pPr>
        <w:rPr>
          <w:sz w:val="18"/>
          <w:szCs w:val="18"/>
        </w:rPr>
      </w:pPr>
    </w:p>
    <w:p w:rsidR="00530E0E" w:rsidRPr="009F36D5" w:rsidRDefault="00C32B07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F22602">
        <w:rPr>
          <w:sz w:val="18"/>
          <w:szCs w:val="18"/>
        </w:rPr>
        <w:t xml:space="preserve">                              Директор </w:t>
      </w:r>
      <w:r>
        <w:rPr>
          <w:sz w:val="18"/>
          <w:szCs w:val="18"/>
        </w:rPr>
        <w:t xml:space="preserve">                                                                             </w:t>
      </w:r>
      <w:r w:rsidR="00A730B3">
        <w:rPr>
          <w:sz w:val="18"/>
          <w:szCs w:val="18"/>
        </w:rPr>
        <w:t>Шаршуков Е.В.</w:t>
      </w:r>
    </w:p>
    <w:sectPr w:rsidR="00530E0E" w:rsidRPr="009F36D5" w:rsidSect="00ED4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639C"/>
    <w:rsid w:val="00004C5E"/>
    <w:rsid w:val="00026869"/>
    <w:rsid w:val="00051075"/>
    <w:rsid w:val="0006755B"/>
    <w:rsid w:val="0008257F"/>
    <w:rsid w:val="00084C26"/>
    <w:rsid w:val="00086F9B"/>
    <w:rsid w:val="00090181"/>
    <w:rsid w:val="0009473C"/>
    <w:rsid w:val="000D18BF"/>
    <w:rsid w:val="000D4F22"/>
    <w:rsid w:val="000E375E"/>
    <w:rsid w:val="000E3A3E"/>
    <w:rsid w:val="00105729"/>
    <w:rsid w:val="00110DC9"/>
    <w:rsid w:val="0012639C"/>
    <w:rsid w:val="0013632C"/>
    <w:rsid w:val="00140781"/>
    <w:rsid w:val="00152973"/>
    <w:rsid w:val="001536A1"/>
    <w:rsid w:val="0015523B"/>
    <w:rsid w:val="00173A36"/>
    <w:rsid w:val="00190845"/>
    <w:rsid w:val="001943B9"/>
    <w:rsid w:val="001B78DE"/>
    <w:rsid w:val="001D08DD"/>
    <w:rsid w:val="001D4306"/>
    <w:rsid w:val="001F13D0"/>
    <w:rsid w:val="001F2947"/>
    <w:rsid w:val="002101BC"/>
    <w:rsid w:val="00257BF0"/>
    <w:rsid w:val="0026582F"/>
    <w:rsid w:val="002663E0"/>
    <w:rsid w:val="002811C5"/>
    <w:rsid w:val="00283D73"/>
    <w:rsid w:val="002841CA"/>
    <w:rsid w:val="002C17D4"/>
    <w:rsid w:val="002D14B2"/>
    <w:rsid w:val="002D5DC9"/>
    <w:rsid w:val="002F5A46"/>
    <w:rsid w:val="002F700C"/>
    <w:rsid w:val="00315133"/>
    <w:rsid w:val="00333C37"/>
    <w:rsid w:val="00337158"/>
    <w:rsid w:val="00341D16"/>
    <w:rsid w:val="0035322F"/>
    <w:rsid w:val="003537B3"/>
    <w:rsid w:val="003548CE"/>
    <w:rsid w:val="003756A8"/>
    <w:rsid w:val="00391EEE"/>
    <w:rsid w:val="003A32B8"/>
    <w:rsid w:val="003B5771"/>
    <w:rsid w:val="00414BE0"/>
    <w:rsid w:val="00416F54"/>
    <w:rsid w:val="004256FE"/>
    <w:rsid w:val="004A2EB3"/>
    <w:rsid w:val="004B67FF"/>
    <w:rsid w:val="00511057"/>
    <w:rsid w:val="00512598"/>
    <w:rsid w:val="0051530B"/>
    <w:rsid w:val="00517994"/>
    <w:rsid w:val="0052213D"/>
    <w:rsid w:val="00530E0E"/>
    <w:rsid w:val="00531024"/>
    <w:rsid w:val="005357AF"/>
    <w:rsid w:val="005471D3"/>
    <w:rsid w:val="00564F21"/>
    <w:rsid w:val="00565C4F"/>
    <w:rsid w:val="00576AB0"/>
    <w:rsid w:val="00580915"/>
    <w:rsid w:val="00581577"/>
    <w:rsid w:val="005A73B6"/>
    <w:rsid w:val="005B1BBC"/>
    <w:rsid w:val="005D1850"/>
    <w:rsid w:val="005D6C74"/>
    <w:rsid w:val="005D7CF3"/>
    <w:rsid w:val="0062005B"/>
    <w:rsid w:val="00625C0F"/>
    <w:rsid w:val="0064227A"/>
    <w:rsid w:val="00653BEC"/>
    <w:rsid w:val="006636E3"/>
    <w:rsid w:val="00666AFD"/>
    <w:rsid w:val="006A2622"/>
    <w:rsid w:val="006C489F"/>
    <w:rsid w:val="006E0DEC"/>
    <w:rsid w:val="006F5519"/>
    <w:rsid w:val="00700997"/>
    <w:rsid w:val="00712076"/>
    <w:rsid w:val="00720E9A"/>
    <w:rsid w:val="00757ADA"/>
    <w:rsid w:val="007657C5"/>
    <w:rsid w:val="00772325"/>
    <w:rsid w:val="007906CA"/>
    <w:rsid w:val="007B796F"/>
    <w:rsid w:val="007D4D6E"/>
    <w:rsid w:val="007D735E"/>
    <w:rsid w:val="00810B9B"/>
    <w:rsid w:val="00811F35"/>
    <w:rsid w:val="008250C4"/>
    <w:rsid w:val="00825908"/>
    <w:rsid w:val="00831185"/>
    <w:rsid w:val="008329DC"/>
    <w:rsid w:val="00834CF6"/>
    <w:rsid w:val="00835AC9"/>
    <w:rsid w:val="008470CF"/>
    <w:rsid w:val="00851BD3"/>
    <w:rsid w:val="008A2484"/>
    <w:rsid w:val="008A4635"/>
    <w:rsid w:val="008A5317"/>
    <w:rsid w:val="008E08EA"/>
    <w:rsid w:val="008E7B52"/>
    <w:rsid w:val="008F7D13"/>
    <w:rsid w:val="009000BC"/>
    <w:rsid w:val="00903735"/>
    <w:rsid w:val="0091216A"/>
    <w:rsid w:val="009179F2"/>
    <w:rsid w:val="0092687F"/>
    <w:rsid w:val="00930993"/>
    <w:rsid w:val="009709CF"/>
    <w:rsid w:val="00977DEF"/>
    <w:rsid w:val="009C42E3"/>
    <w:rsid w:val="009E0FAC"/>
    <w:rsid w:val="009F36D5"/>
    <w:rsid w:val="00A00234"/>
    <w:rsid w:val="00A5128D"/>
    <w:rsid w:val="00A613F7"/>
    <w:rsid w:val="00A730B3"/>
    <w:rsid w:val="00A76A97"/>
    <w:rsid w:val="00A918BD"/>
    <w:rsid w:val="00AA4485"/>
    <w:rsid w:val="00AA44B1"/>
    <w:rsid w:val="00AC3929"/>
    <w:rsid w:val="00AC5D52"/>
    <w:rsid w:val="00AD2A1A"/>
    <w:rsid w:val="00AD3E67"/>
    <w:rsid w:val="00AD4279"/>
    <w:rsid w:val="00AE029A"/>
    <w:rsid w:val="00AF05E8"/>
    <w:rsid w:val="00B12334"/>
    <w:rsid w:val="00B165D3"/>
    <w:rsid w:val="00B21999"/>
    <w:rsid w:val="00B256CF"/>
    <w:rsid w:val="00B42173"/>
    <w:rsid w:val="00B66A69"/>
    <w:rsid w:val="00B923D4"/>
    <w:rsid w:val="00B942B1"/>
    <w:rsid w:val="00B972AB"/>
    <w:rsid w:val="00BA726B"/>
    <w:rsid w:val="00BB09A8"/>
    <w:rsid w:val="00BB20AC"/>
    <w:rsid w:val="00BC7F11"/>
    <w:rsid w:val="00BE0482"/>
    <w:rsid w:val="00BF5EF8"/>
    <w:rsid w:val="00C113DE"/>
    <w:rsid w:val="00C162B9"/>
    <w:rsid w:val="00C32B07"/>
    <w:rsid w:val="00C67EE7"/>
    <w:rsid w:val="00C70D87"/>
    <w:rsid w:val="00C72C9F"/>
    <w:rsid w:val="00C934F0"/>
    <w:rsid w:val="00CA2B8B"/>
    <w:rsid w:val="00CB098C"/>
    <w:rsid w:val="00D00A8A"/>
    <w:rsid w:val="00D017A3"/>
    <w:rsid w:val="00D049C8"/>
    <w:rsid w:val="00D04A67"/>
    <w:rsid w:val="00D10FE1"/>
    <w:rsid w:val="00D22968"/>
    <w:rsid w:val="00D40022"/>
    <w:rsid w:val="00D4390B"/>
    <w:rsid w:val="00D45058"/>
    <w:rsid w:val="00D52F65"/>
    <w:rsid w:val="00D604A4"/>
    <w:rsid w:val="00D62000"/>
    <w:rsid w:val="00D752CB"/>
    <w:rsid w:val="00D97E7F"/>
    <w:rsid w:val="00DA295D"/>
    <w:rsid w:val="00DA6F43"/>
    <w:rsid w:val="00DB1E00"/>
    <w:rsid w:val="00DD36F4"/>
    <w:rsid w:val="00DE0652"/>
    <w:rsid w:val="00E20169"/>
    <w:rsid w:val="00E22A99"/>
    <w:rsid w:val="00E51711"/>
    <w:rsid w:val="00E51B56"/>
    <w:rsid w:val="00E51E36"/>
    <w:rsid w:val="00E876E1"/>
    <w:rsid w:val="00EC1390"/>
    <w:rsid w:val="00ED42C2"/>
    <w:rsid w:val="00F1765C"/>
    <w:rsid w:val="00F22602"/>
    <w:rsid w:val="00F51590"/>
    <w:rsid w:val="00F81D03"/>
    <w:rsid w:val="00F92EBC"/>
    <w:rsid w:val="00FA4316"/>
    <w:rsid w:val="00FB451D"/>
    <w:rsid w:val="00FD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B539"/>
  <w15:docId w15:val="{95407A9A-6399-436C-8D77-EB9FAEC7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8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263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17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B9498-CB3C-460B-B0FC-158A30357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5062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129</cp:revision>
  <cp:lastPrinted>2021-02-09T11:17:00Z</cp:lastPrinted>
  <dcterms:created xsi:type="dcterms:W3CDTF">2011-04-01T03:40:00Z</dcterms:created>
  <dcterms:modified xsi:type="dcterms:W3CDTF">2026-01-30T06:44:00Z</dcterms:modified>
</cp:coreProperties>
</file>